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E04" w:rsidRDefault="002A3F9D">
      <w:bookmarkStart w:id="0" w:name="_GoBack"/>
      <w:r>
        <w:rPr>
          <w:noProof/>
          <w:lang w:eastAsia="ru-RU"/>
        </w:rPr>
        <w:drawing>
          <wp:inline distT="0" distB="0" distL="0" distR="0" wp14:anchorId="2E2B39A7" wp14:editId="3CF653D6">
            <wp:extent cx="5826495" cy="56197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5827" t="9659" r="24445" b="5398"/>
                    <a:stretch/>
                  </pic:blipFill>
                  <pic:spPr bwMode="auto">
                    <a:xfrm>
                      <a:off x="0" y="0"/>
                      <a:ext cx="5834438" cy="56274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5B5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33B"/>
    <w:rsid w:val="002535D1"/>
    <w:rsid w:val="002A3F9D"/>
    <w:rsid w:val="0042233B"/>
    <w:rsid w:val="005B5E04"/>
    <w:rsid w:val="00B31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3F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3F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3F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3F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42B1D-3334-4469-94C9-CDC2D8A86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2024-02-22T18:14:00Z</dcterms:created>
  <dcterms:modified xsi:type="dcterms:W3CDTF">2024-02-22T18:20:00Z</dcterms:modified>
</cp:coreProperties>
</file>